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52" w:rsidRDefault="00563752" w:rsidP="00CA6871">
      <w:pPr>
        <w:rPr>
          <w:rFonts w:ascii="Times New Roman CYR" w:hAnsi="Times New Roman CYR" w:cs="Times New Roman CYR"/>
          <w:b/>
          <w:bCs/>
          <w:noProof/>
          <w:color w:val="808080"/>
        </w:rPr>
      </w:pPr>
    </w:p>
    <w:p w:rsidR="00563752" w:rsidRDefault="00563752" w:rsidP="00CA6871">
      <w:pPr>
        <w:rPr>
          <w:rFonts w:ascii="Times New Roman CYR" w:hAnsi="Times New Roman CYR" w:cs="Times New Roman CYR"/>
          <w:b/>
          <w:bCs/>
          <w:noProof/>
          <w:color w:val="808080"/>
        </w:rPr>
      </w:pPr>
      <w:r>
        <w:rPr>
          <w:rFonts w:ascii="Times New Roman CYR" w:hAnsi="Times New Roman CYR" w:cs="Times New Roman CYR"/>
          <w:b/>
          <w:bCs/>
          <w:noProof/>
          <w:color w:val="808080"/>
        </w:rPr>
        <w:t>ФОТО</w:t>
      </w:r>
    </w:p>
    <w:p w:rsidR="00AC03BE" w:rsidRDefault="00AC03BE" w:rsidP="00563752">
      <w:pPr>
        <w:jc w:val="right"/>
        <w:rPr>
          <w:rFonts w:ascii="Times New Roman CYR" w:hAnsi="Times New Roman CYR" w:cs="Times New Roman CYR"/>
          <w:b/>
          <w:bCs/>
          <w:color w:val="808080"/>
        </w:rPr>
      </w:pPr>
      <w:r>
        <w:rPr>
          <w:rFonts w:ascii="Times New Roman CYR" w:hAnsi="Times New Roman CYR" w:cs="Times New Roman CYR"/>
          <w:b/>
          <w:bCs/>
          <w:color w:val="808080"/>
        </w:rPr>
        <w:tab/>
      </w:r>
      <w:r>
        <w:rPr>
          <w:rFonts w:ascii="Times New Roman CYR" w:hAnsi="Times New Roman CYR" w:cs="Times New Roman CYR"/>
          <w:b/>
          <w:bCs/>
          <w:color w:val="808080"/>
        </w:rPr>
        <w:tab/>
      </w:r>
      <w:r w:rsidR="00116D29">
        <w:rPr>
          <w:rFonts w:ascii="Times New Roman CYR" w:hAnsi="Times New Roman CYR" w:cs="Times New Roman CYR"/>
          <w:b/>
          <w:bCs/>
          <w:color w:val="808080"/>
        </w:rPr>
        <w:tab/>
      </w:r>
      <w:r w:rsidR="00116D29">
        <w:rPr>
          <w:rFonts w:ascii="Times New Roman CYR" w:hAnsi="Times New Roman CYR" w:cs="Times New Roman CYR"/>
          <w:b/>
          <w:bCs/>
          <w:color w:val="808080"/>
        </w:rPr>
        <w:tab/>
      </w:r>
      <w:r w:rsidR="00116D29">
        <w:rPr>
          <w:rFonts w:ascii="Times New Roman CYR" w:hAnsi="Times New Roman CYR" w:cs="Times New Roman CYR"/>
          <w:b/>
          <w:bCs/>
          <w:color w:val="808080"/>
        </w:rPr>
        <w:tab/>
      </w:r>
      <w:r w:rsidR="00CA6871">
        <w:rPr>
          <w:rFonts w:ascii="Times New Roman CYR" w:hAnsi="Times New Roman CYR" w:cs="Times New Roman CYR"/>
          <w:b/>
          <w:bCs/>
          <w:color w:val="808080"/>
        </w:rPr>
        <w:t xml:space="preserve"> </w:t>
      </w:r>
      <w:r w:rsidR="00C375E3">
        <w:rPr>
          <w:rFonts w:ascii="Times New Roman CYR" w:hAnsi="Times New Roman CYR" w:cs="Times New Roman CYR"/>
          <w:b/>
          <w:bCs/>
          <w:color w:val="808080"/>
        </w:rPr>
        <w:t>Преподаватель</w:t>
      </w:r>
    </w:p>
    <w:p w:rsidR="00CA6871" w:rsidRPr="00AC03BE" w:rsidRDefault="00CA6871" w:rsidP="00CA6871">
      <w:pP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</w:p>
    <w:p w:rsidR="00D90278" w:rsidRDefault="00D90278" w:rsidP="00D90278">
      <w:pPr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  <w:r w:rsidRPr="007F426E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Московский Центр Йоги Б.К.С. Айенгара</w:t>
      </w:r>
    </w:p>
    <w:p w:rsidR="00D90278" w:rsidRPr="007F426E" w:rsidRDefault="00D90278" w:rsidP="00D90278">
      <w:pPr>
        <w:jc w:val="center"/>
        <w:rPr>
          <w:sz w:val="28"/>
          <w:szCs w:val="28"/>
        </w:rPr>
      </w:pPr>
      <w:r w:rsidRPr="007F426E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Федерация «Йога-Практика»</w:t>
      </w:r>
    </w:p>
    <w:p w:rsidR="00D90278" w:rsidRDefault="00D90278" w:rsidP="00D90278"/>
    <w:p w:rsidR="00EC2A7D" w:rsidRDefault="00D90278" w:rsidP="006A50AB">
      <w:pPr>
        <w:jc w:val="center"/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  <w:t>Регистрационная анкета уча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  <w:t xml:space="preserve">стника </w:t>
      </w:r>
      <w:r w:rsidR="00EC2A7D"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  <w:t>Учительского курса</w:t>
      </w:r>
    </w:p>
    <w:p w:rsidR="006A50AB" w:rsidRPr="00F263E4" w:rsidRDefault="006A50AB" w:rsidP="006A50AB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  <w:t>«Специальный Курс»</w:t>
      </w:r>
      <w:r w:rsidR="00563752"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  <w:t xml:space="preserve"> 201</w:t>
      </w:r>
      <w:r w:rsidR="00F374EF">
        <w:rPr>
          <w:rFonts w:ascii="Times New Roman CYR" w:hAnsi="Times New Roman CYR" w:cs="Times New Roman CYR"/>
          <w:b/>
          <w:bCs/>
          <w:color w:val="008080"/>
          <w:sz w:val="32"/>
          <w:szCs w:val="32"/>
        </w:rPr>
        <w:t>9</w:t>
      </w:r>
    </w:p>
    <w:p w:rsidR="00427628" w:rsidRPr="00427628" w:rsidRDefault="00427628" w:rsidP="006A50A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0"/>
        <w:gridCol w:w="4603"/>
      </w:tblGrid>
      <w:tr w:rsidR="00074FDE" w:rsidRPr="00195117">
        <w:tc>
          <w:tcPr>
            <w:tcW w:w="468" w:type="dxa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 Фамилия, Имя, Отчество</w:t>
            </w:r>
          </w:p>
        </w:tc>
        <w:tc>
          <w:tcPr>
            <w:tcW w:w="4603" w:type="dxa"/>
            <w:shd w:val="clear" w:color="auto" w:fill="auto"/>
          </w:tcPr>
          <w:p w:rsidR="00D90278" w:rsidRPr="00195117" w:rsidRDefault="00D90278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4FDE" w:rsidRPr="00195117">
        <w:tc>
          <w:tcPr>
            <w:tcW w:w="468" w:type="dxa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3" w:type="dxa"/>
            <w:shd w:val="clear" w:color="auto" w:fill="auto"/>
          </w:tcPr>
          <w:p w:rsidR="00D90278" w:rsidRPr="00195117" w:rsidRDefault="00D90278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4FDE" w:rsidRPr="00195117">
        <w:tc>
          <w:tcPr>
            <w:tcW w:w="468" w:type="dxa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C2A7D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 xml:space="preserve">Адрес, </w:t>
            </w:r>
          </w:p>
          <w:p w:rsidR="00EC2A7D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 xml:space="preserve">контактный телефон, </w:t>
            </w:r>
          </w:p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эл. почта</w:t>
            </w:r>
          </w:p>
        </w:tc>
        <w:tc>
          <w:tcPr>
            <w:tcW w:w="4603" w:type="dxa"/>
            <w:shd w:val="clear" w:color="auto" w:fill="auto"/>
          </w:tcPr>
          <w:p w:rsidR="00D90278" w:rsidRPr="00195117" w:rsidRDefault="00D90278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2A7D" w:rsidRPr="00195117">
        <w:tc>
          <w:tcPr>
            <w:tcW w:w="9571" w:type="dxa"/>
            <w:gridSpan w:val="3"/>
          </w:tcPr>
          <w:p w:rsidR="00EC2A7D" w:rsidRPr="00195117" w:rsidRDefault="00EC2A7D" w:rsidP="00EC2A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Квалификация</w:t>
            </w:r>
          </w:p>
        </w:tc>
      </w:tr>
      <w:tr w:rsidR="00074FDE" w:rsidRPr="00195117">
        <w:tc>
          <w:tcPr>
            <w:tcW w:w="468" w:type="dxa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074FDE" w:rsidRPr="00195117" w:rsidRDefault="00EC2A7D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Уровень сертификата</w:t>
            </w:r>
          </w:p>
        </w:tc>
        <w:tc>
          <w:tcPr>
            <w:tcW w:w="4603" w:type="dxa"/>
            <w:shd w:val="clear" w:color="auto" w:fill="auto"/>
          </w:tcPr>
          <w:p w:rsidR="00B84364" w:rsidRPr="00195117" w:rsidRDefault="00B84364" w:rsidP="00EC2A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364" w:rsidRPr="00195117">
        <w:tc>
          <w:tcPr>
            <w:tcW w:w="468" w:type="dxa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B84364" w:rsidP="00EC2A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Когда и где закончили Учительский курс</w:t>
            </w:r>
          </w:p>
        </w:tc>
        <w:tc>
          <w:tcPr>
            <w:tcW w:w="4603" w:type="dxa"/>
            <w:shd w:val="clear" w:color="auto" w:fill="auto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364" w:rsidRPr="00195117">
        <w:tc>
          <w:tcPr>
            <w:tcW w:w="468" w:type="dxa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B84364" w:rsidP="00B8436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ФИО преподавателя Вашего курса</w:t>
            </w:r>
          </w:p>
          <w:p w:rsidR="00B84364" w:rsidRPr="00195117" w:rsidRDefault="00B84364" w:rsidP="00EC2A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2A7D" w:rsidRPr="00195117">
        <w:tc>
          <w:tcPr>
            <w:tcW w:w="468" w:type="dxa"/>
          </w:tcPr>
          <w:p w:rsidR="00EC2A7D" w:rsidRPr="00195117" w:rsidRDefault="00EC2A7D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C2A7D" w:rsidRPr="00195117" w:rsidRDefault="00EC2A7D" w:rsidP="00EC2A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Место и дата сдачи последнего экзамена</w:t>
            </w:r>
          </w:p>
          <w:p w:rsidR="00B84364" w:rsidRPr="00195117" w:rsidRDefault="00B84364" w:rsidP="00EC2A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EC2A7D" w:rsidRPr="00195117" w:rsidRDefault="00EC2A7D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4FDE" w:rsidRPr="00195117">
        <w:tc>
          <w:tcPr>
            <w:tcW w:w="468" w:type="dxa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Фамилия и имя Вашего основного преподавателя (преподавателей)</w:t>
            </w:r>
          </w:p>
        </w:tc>
        <w:tc>
          <w:tcPr>
            <w:tcW w:w="4603" w:type="dxa"/>
            <w:shd w:val="clear" w:color="auto" w:fill="auto"/>
          </w:tcPr>
          <w:p w:rsidR="00074FDE" w:rsidRPr="00195117" w:rsidRDefault="00074FDE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7803" w:rsidRPr="00195117">
        <w:tc>
          <w:tcPr>
            <w:tcW w:w="468" w:type="dxa"/>
          </w:tcPr>
          <w:p w:rsidR="00CC7803" w:rsidRPr="00195117" w:rsidRDefault="00CC7803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CC7803" w:rsidRPr="00195117" w:rsidRDefault="00EC2A7D" w:rsidP="00CC78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Где и у кого посещаете методические классы</w:t>
            </w:r>
          </w:p>
        </w:tc>
        <w:tc>
          <w:tcPr>
            <w:tcW w:w="4603" w:type="dxa"/>
            <w:shd w:val="clear" w:color="auto" w:fill="auto"/>
          </w:tcPr>
          <w:p w:rsidR="00CC7803" w:rsidRPr="00195117" w:rsidRDefault="00CC7803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2A7D" w:rsidRPr="00195117">
        <w:tc>
          <w:tcPr>
            <w:tcW w:w="9571" w:type="dxa"/>
            <w:gridSpan w:val="3"/>
          </w:tcPr>
          <w:p w:rsidR="00EC2A7D" w:rsidRPr="00195117" w:rsidRDefault="00EC2A7D" w:rsidP="00EC2A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Преподавание</w:t>
            </w:r>
          </w:p>
        </w:tc>
      </w:tr>
      <w:tr w:rsidR="00B84364" w:rsidRPr="00195117">
        <w:tc>
          <w:tcPr>
            <w:tcW w:w="468" w:type="dxa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B84364" w:rsidP="00B8436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Стаж преподавания йоги Айенгара</w:t>
            </w:r>
          </w:p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364" w:rsidRPr="00195117">
        <w:tc>
          <w:tcPr>
            <w:tcW w:w="468" w:type="dxa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B84364" w:rsidP="00B8436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Где преподаете?</w:t>
            </w:r>
          </w:p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B84364" w:rsidRPr="00116D29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B84364" w:rsidRPr="00195117">
        <w:tc>
          <w:tcPr>
            <w:tcW w:w="468" w:type="dxa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B84364" w:rsidP="00B8436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Сколько уроков в неделю?</w:t>
            </w:r>
          </w:p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7803" w:rsidRPr="00195117">
        <w:tc>
          <w:tcPr>
            <w:tcW w:w="468" w:type="dxa"/>
          </w:tcPr>
          <w:p w:rsidR="00CC7803" w:rsidRPr="00195117" w:rsidRDefault="00CC7803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EC2A7D" w:rsidRPr="00195117" w:rsidRDefault="00EC2A7D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Ведете ли специальные классы, какие?</w:t>
            </w:r>
          </w:p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CC7803" w:rsidRPr="00195117" w:rsidRDefault="00CC7803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2A7D" w:rsidRPr="00195117">
        <w:tc>
          <w:tcPr>
            <w:tcW w:w="9571" w:type="dxa"/>
            <w:gridSpan w:val="3"/>
          </w:tcPr>
          <w:p w:rsidR="00EC2A7D" w:rsidRPr="00195117" w:rsidRDefault="00EC2A7D" w:rsidP="00EC2A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Личная практика</w:t>
            </w:r>
          </w:p>
        </w:tc>
      </w:tr>
      <w:tr w:rsidR="00B84364" w:rsidRPr="00195117">
        <w:tc>
          <w:tcPr>
            <w:tcW w:w="468" w:type="dxa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B84364" w:rsidP="00B8436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Сколько раз в неделю занимаетесь личной практикой?</w:t>
            </w:r>
          </w:p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B84364" w:rsidRPr="00195117" w:rsidRDefault="00B84364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0D86" w:rsidRPr="00195117">
        <w:tc>
          <w:tcPr>
            <w:tcW w:w="468" w:type="dxa"/>
          </w:tcPr>
          <w:p w:rsidR="00870D86" w:rsidRPr="00195117" w:rsidRDefault="00870D86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B84364" w:rsidRPr="00195117" w:rsidRDefault="00EC2A7D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 xml:space="preserve">Выполняете ли </w:t>
            </w:r>
            <w:proofErr w:type="spellStart"/>
            <w:r w:rsidRPr="00195117">
              <w:rPr>
                <w:sz w:val="22"/>
                <w:szCs w:val="22"/>
              </w:rPr>
              <w:t>пранаяму</w:t>
            </w:r>
            <w:proofErr w:type="spellEnd"/>
            <w:r w:rsidRPr="00195117">
              <w:rPr>
                <w:sz w:val="22"/>
                <w:szCs w:val="22"/>
              </w:rPr>
              <w:t>, какие виды?</w:t>
            </w:r>
          </w:p>
          <w:p w:rsidR="00870D86" w:rsidRPr="00195117" w:rsidRDefault="00EC2A7D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:rsidR="00870D86" w:rsidRPr="00195117" w:rsidRDefault="00870D86" w:rsidP="0042762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4364" w:rsidRPr="00195117">
        <w:tc>
          <w:tcPr>
            <w:tcW w:w="9571" w:type="dxa"/>
            <w:gridSpan w:val="3"/>
          </w:tcPr>
          <w:p w:rsidR="00B84364" w:rsidRPr="00195117" w:rsidRDefault="00B84364" w:rsidP="00B8436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Прочее</w:t>
            </w:r>
          </w:p>
        </w:tc>
      </w:tr>
      <w:tr w:rsidR="00CC7803" w:rsidRPr="00195117">
        <w:trPr>
          <w:trHeight w:val="857"/>
        </w:trPr>
        <w:tc>
          <w:tcPr>
            <w:tcW w:w="468" w:type="dxa"/>
          </w:tcPr>
          <w:p w:rsidR="00CC7803" w:rsidRPr="00195117" w:rsidRDefault="00CC7803" w:rsidP="0042762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CC7803" w:rsidRPr="00195117" w:rsidRDefault="00CC7803" w:rsidP="00B94CE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Заболевания и травмы, которые могут помешать участию в курсе и сдаче экзамена?</w:t>
            </w:r>
          </w:p>
        </w:tc>
        <w:tc>
          <w:tcPr>
            <w:tcW w:w="4603" w:type="dxa"/>
            <w:shd w:val="clear" w:color="auto" w:fill="auto"/>
          </w:tcPr>
          <w:p w:rsidR="00CC7803" w:rsidRPr="00195117" w:rsidRDefault="00CC7803" w:rsidP="00B94CE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> </w:t>
            </w:r>
          </w:p>
          <w:p w:rsidR="00CC7803" w:rsidRPr="00195117" w:rsidRDefault="00CC7803" w:rsidP="0056375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117">
              <w:rPr>
                <w:sz w:val="22"/>
                <w:szCs w:val="22"/>
              </w:rPr>
              <w:t xml:space="preserve">  </w:t>
            </w:r>
          </w:p>
        </w:tc>
      </w:tr>
    </w:tbl>
    <w:p w:rsidR="00427628" w:rsidRPr="00195117" w:rsidRDefault="00427628">
      <w:pPr>
        <w:rPr>
          <w:sz w:val="22"/>
          <w:szCs w:val="22"/>
        </w:rPr>
      </w:pPr>
    </w:p>
    <w:sectPr w:rsidR="00427628" w:rsidRPr="00195117" w:rsidSect="00116D29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427628"/>
    <w:rsid w:val="000466FF"/>
    <w:rsid w:val="00053FD1"/>
    <w:rsid w:val="00074FDE"/>
    <w:rsid w:val="00116D29"/>
    <w:rsid w:val="00195117"/>
    <w:rsid w:val="001B100E"/>
    <w:rsid w:val="001C13C2"/>
    <w:rsid w:val="0037378B"/>
    <w:rsid w:val="00427628"/>
    <w:rsid w:val="004B641B"/>
    <w:rsid w:val="004D0D3A"/>
    <w:rsid w:val="00563752"/>
    <w:rsid w:val="005F49F3"/>
    <w:rsid w:val="00616C05"/>
    <w:rsid w:val="006A50AB"/>
    <w:rsid w:val="006D796E"/>
    <w:rsid w:val="007073FB"/>
    <w:rsid w:val="00870D86"/>
    <w:rsid w:val="008E094F"/>
    <w:rsid w:val="00996857"/>
    <w:rsid w:val="00A7328C"/>
    <w:rsid w:val="00A97EAC"/>
    <w:rsid w:val="00AC03BE"/>
    <w:rsid w:val="00B71E3B"/>
    <w:rsid w:val="00B84364"/>
    <w:rsid w:val="00B94CE4"/>
    <w:rsid w:val="00C375E3"/>
    <w:rsid w:val="00C53FA9"/>
    <w:rsid w:val="00CA6871"/>
    <w:rsid w:val="00CB5D15"/>
    <w:rsid w:val="00CC7803"/>
    <w:rsid w:val="00D26713"/>
    <w:rsid w:val="00D90278"/>
    <w:rsid w:val="00EC2A7D"/>
    <w:rsid w:val="00F263E4"/>
    <w:rsid w:val="00F27F38"/>
    <w:rsid w:val="00F374EF"/>
    <w:rsid w:val="00F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CEA6B-586F-4514-98B3-A3C2166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628"/>
    <w:pPr>
      <w:spacing w:before="100" w:beforeAutospacing="1" w:after="100" w:afterAutospacing="1"/>
    </w:pPr>
  </w:style>
  <w:style w:type="character" w:styleId="a4">
    <w:name w:val="Hyperlink"/>
    <w:basedOn w:val="a0"/>
    <w:rsid w:val="00B94CE4"/>
    <w:rPr>
      <w:color w:val="0000FF"/>
      <w:u w:val="single"/>
    </w:rPr>
  </w:style>
  <w:style w:type="table" w:styleId="a5">
    <w:name w:val="Table Grid"/>
    <w:basedOn w:val="a1"/>
    <w:rsid w:val="00AC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A6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участия в экзаменах в мае- июне 2007 года</vt:lpstr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участия в экзаменах в мае- июне 2007 года</dc:title>
  <dc:creator>maxxx</dc:creator>
  <cp:lastModifiedBy>Елена Щербак</cp:lastModifiedBy>
  <cp:revision>5</cp:revision>
  <dcterms:created xsi:type="dcterms:W3CDTF">2016-09-09T14:14:00Z</dcterms:created>
  <dcterms:modified xsi:type="dcterms:W3CDTF">2019-05-07T13:08:00Z</dcterms:modified>
</cp:coreProperties>
</file>